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4D341742" w:rsidR="00715428" w:rsidRPr="004C0DBB" w:rsidRDefault="00715428" w:rsidP="00715428">
      <w:pPr>
        <w:jc w:val="center"/>
        <w:rPr>
          <w:b/>
          <w:i/>
          <w:sz w:val="24"/>
          <w:szCs w:val="24"/>
        </w:rPr>
      </w:pPr>
      <w:r>
        <w:rPr>
          <w:b/>
          <w:i/>
        </w:rPr>
        <w:t xml:space="preserve">                                                        </w:t>
      </w:r>
      <w:r w:rsidR="00BF6681">
        <w:rPr>
          <w:b/>
          <w:i/>
        </w:rPr>
        <w:t xml:space="preserve">    </w:t>
      </w:r>
      <w:r w:rsidR="00FC6986">
        <w:rPr>
          <w:b/>
          <w:i/>
        </w:rPr>
        <w:t xml:space="preserve">     </w:t>
      </w:r>
      <w:r>
        <w:rPr>
          <w:b/>
          <w:i/>
        </w:rPr>
        <w:t xml:space="preserve">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FC6986">
        <w:rPr>
          <w:b/>
          <w:i/>
          <w:sz w:val="24"/>
          <w:szCs w:val="24"/>
        </w:rPr>
        <w:t>307</w:t>
      </w:r>
    </w:p>
    <w:p w14:paraId="603FECC9" w14:textId="0FF55C67" w:rsidR="00D80076" w:rsidRPr="004C0DBB" w:rsidRDefault="00715428" w:rsidP="00715428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BF6681">
        <w:rPr>
          <w:b/>
          <w:i/>
          <w:sz w:val="24"/>
          <w:szCs w:val="24"/>
        </w:rPr>
        <w:t xml:space="preserve">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04B65B1" w14:textId="1B81B828" w:rsidR="004C0DBB" w:rsidRDefault="00715428" w:rsidP="00BF6681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    </w:t>
      </w:r>
    </w:p>
    <w:p w14:paraId="55054A17" w14:textId="3E6A110D" w:rsidR="004827E5" w:rsidRPr="004C0DBB" w:rsidRDefault="009B70F4" w:rsidP="00715428">
      <w:pPr>
        <w:tabs>
          <w:tab w:val="left" w:pos="6379"/>
        </w:tabs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FA703A">
        <w:rPr>
          <w:b/>
          <w:i/>
          <w:sz w:val="24"/>
          <w:szCs w:val="24"/>
        </w:rPr>
        <w:t xml:space="preserve">                                                                               </w:t>
      </w:r>
      <w:bookmarkStart w:id="0" w:name="_GoBack"/>
      <w:bookmarkEnd w:id="0"/>
      <w:r w:rsidR="00FA703A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46771BEC" w:rsidR="0020571B" w:rsidRDefault="0020571B" w:rsidP="009B70F4">
      <w:pPr>
        <w:rPr>
          <w:b/>
          <w:bCs/>
          <w:i/>
          <w:lang w:eastAsia="uk-UA"/>
        </w:rPr>
      </w:pPr>
    </w:p>
    <w:p w14:paraId="1A829A34" w14:textId="52E45241" w:rsidR="00556A38" w:rsidRPr="0020571B" w:rsidRDefault="00692E76" w:rsidP="00F20073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0571B">
        <w:rPr>
          <w:b/>
          <w:bCs/>
          <w:i/>
          <w:sz w:val="24"/>
          <w:szCs w:val="24"/>
          <w:lang w:eastAsia="uk-UA"/>
        </w:rPr>
        <w:t>1</w:t>
      </w:r>
      <w:r w:rsidR="00BF6681">
        <w:rPr>
          <w:b/>
          <w:bCs/>
          <w:i/>
          <w:sz w:val="24"/>
          <w:szCs w:val="24"/>
          <w:lang w:eastAsia="uk-UA"/>
        </w:rPr>
        <w:t>0</w:t>
      </w:r>
    </w:p>
    <w:p w14:paraId="52CE5D94" w14:textId="34501008" w:rsidR="00BF6681" w:rsidRDefault="009B70F4" w:rsidP="00BF6681">
      <w:pPr>
        <w:ind w:right="-89"/>
        <w:jc w:val="center"/>
        <w:rPr>
          <w:b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</w:t>
      </w:r>
    </w:p>
    <w:p w14:paraId="6F76904D" w14:textId="071B5A1D" w:rsidR="00E6227C" w:rsidRPr="009B70F4" w:rsidRDefault="009B70F4" w:rsidP="009B70F4">
      <w:pPr>
        <w:jc w:val="center"/>
        <w:rPr>
          <w:b/>
          <w:bCs/>
          <w:i/>
          <w:iCs/>
        </w:rPr>
      </w:pPr>
      <w:r>
        <w:rPr>
          <w:b/>
          <w:i/>
          <w:sz w:val="24"/>
          <w:szCs w:val="24"/>
          <w:lang w:eastAsia="uk-UA"/>
        </w:rPr>
        <w:t xml:space="preserve">Назва послуги: </w:t>
      </w:r>
      <w:r w:rsidR="00BF6681" w:rsidRPr="00EA0640">
        <w:rPr>
          <w:b/>
          <w:i/>
          <w:sz w:val="24"/>
          <w:szCs w:val="24"/>
          <w:lang w:eastAsia="uk-UA"/>
        </w:rPr>
        <w:t xml:space="preserve">Надання дозволу/згоди на </w:t>
      </w:r>
      <w:r w:rsidR="00BF6681">
        <w:rPr>
          <w:b/>
          <w:i/>
          <w:sz w:val="24"/>
          <w:szCs w:val="24"/>
          <w:lang w:eastAsia="uk-UA"/>
        </w:rPr>
        <w:t>участь у приватизації житла дітей-сиріт та дітей, позбавлених батьківського піклування</w:t>
      </w:r>
    </w:p>
    <w:p w14:paraId="5DE7B5B4" w14:textId="77777777" w:rsidR="00BF6681" w:rsidRPr="00F13AB5" w:rsidRDefault="00BF6681" w:rsidP="005C1892">
      <w:pPr>
        <w:ind w:right="-89"/>
        <w:jc w:val="center"/>
        <w:rPr>
          <w:b/>
          <w:bCs/>
          <w:i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96606A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96606A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CA5259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9A3F06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E6227C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9A3F06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E6227C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E6227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E6227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9A3F06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4C0DB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72234CEA" w:rsidR="001F5A5A" w:rsidRPr="00964D18" w:rsidRDefault="0085264C" w:rsidP="000E0DB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EC6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5BDAC0CD" w:rsidR="004D6C3C" w:rsidRPr="004C0DBB" w:rsidRDefault="004D6C3C" w:rsidP="00C17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BC5DA9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ятниці 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9B70F4" w:rsidRPr="00D301D5" w14:paraId="6905E311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2B0A8B" w14:textId="3322BA03" w:rsidR="009B70F4" w:rsidRPr="00E6227C" w:rsidRDefault="009B70F4" w:rsidP="009B70F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404BC4" w14:textId="5646DEEE" w:rsidR="009B70F4" w:rsidRPr="00E6227C" w:rsidRDefault="009B70F4" w:rsidP="009B70F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E32221" w14:textId="77777777" w:rsidR="009B70F4" w:rsidRDefault="009B70F4" w:rsidP="009B70F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5FA14BBD" w14:textId="77777777" w:rsidR="009B70F4" w:rsidRDefault="009B70F4" w:rsidP="009B70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49E38653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38A4F0E0" w14:textId="77777777" w:rsidR="009B70F4" w:rsidRDefault="009B70F4" w:rsidP="009B70F4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2AB9893C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2AD27DB1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682CC04C" w14:textId="77777777" w:rsidR="009B70F4" w:rsidRDefault="009B70F4" w:rsidP="009B70F4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17DA0B03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22E53F0B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4FB05160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3A2EBB8C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2DDDC460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2FC35A89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7475146E" w14:textId="77777777" w:rsidR="009B70F4" w:rsidRDefault="009B70F4" w:rsidP="009B70F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23A76CCE" w14:textId="4A9DB7EC" w:rsidR="009B70F4" w:rsidRPr="00964D18" w:rsidRDefault="009B70F4" w:rsidP="009B70F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D23EED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1D1DE9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F20073" w:rsidRPr="00E6227C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E6227C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F20073" w:rsidRPr="00E6227C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654C14BA" w:rsidR="00E056CA" w:rsidRPr="0051075F" w:rsidRDefault="009B665D" w:rsidP="0089731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9B665D">
              <w:rPr>
                <w:sz w:val="22"/>
                <w:szCs w:val="22"/>
                <w:lang w:eastAsia="ru-RU"/>
              </w:rPr>
              <w:t xml:space="preserve">Цивільний кодекс України (ст. 71,72), Закони України «Про приватизацію державного житлового фонду», «Про захист персональних даних», «Про місцеве самоврядування», </w:t>
            </w:r>
            <w:r w:rsidRPr="009B665D">
              <w:rPr>
                <w:rFonts w:eastAsia="Calibri"/>
                <w:sz w:val="22"/>
                <w:szCs w:val="22"/>
                <w:lang w:eastAsia="ru-RU"/>
              </w:rPr>
              <w:t>«Про адміністративні послуги», «Про звернення громадян», «Про адміністративну процедуру»</w:t>
            </w:r>
          </w:p>
        </w:tc>
      </w:tr>
      <w:tr w:rsidR="001D1DE9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F20073" w:rsidRPr="00E6227C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F20073" w:rsidRPr="00E6227C" w:rsidRDefault="00F20073" w:rsidP="00E6227C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6EB240FC" w:rsidR="00E056CA" w:rsidRPr="0051075F" w:rsidRDefault="0051075F" w:rsidP="005A7301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від  </w:t>
            </w: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 xml:space="preserve"> 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1D1DE9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F20073" w:rsidRPr="00E6227C" w:rsidRDefault="00F20073" w:rsidP="00E6227C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C47755" w:rsidRPr="00E6227C" w:rsidRDefault="00F20073" w:rsidP="00E6227C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F20073" w:rsidRPr="00E6227C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1D1DE9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F20073" w:rsidRPr="00E6227C" w:rsidRDefault="00F20073" w:rsidP="00E6227C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F20073" w:rsidRPr="00E6227C" w:rsidRDefault="00F20073" w:rsidP="00E6227C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</w:t>
            </w:r>
            <w:r w:rsidR="00A90CE6" w:rsidRPr="00E6227C">
              <w:rPr>
                <w:sz w:val="24"/>
                <w:szCs w:val="24"/>
                <w:lang w:eastAsia="ar-SA"/>
              </w:rPr>
              <w:t xml:space="preserve">навчої влади/органів місцевого </w:t>
            </w:r>
            <w:r w:rsidRPr="00E6227C">
              <w:rPr>
                <w:sz w:val="24"/>
                <w:szCs w:val="24"/>
                <w:lang w:eastAsia="ar-SA"/>
              </w:rPr>
              <w:t>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E056CA" w:rsidRPr="00E6227C" w:rsidRDefault="00E6227C" w:rsidP="00B02EB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1D1DE9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F20073" w:rsidRPr="00F13AB5" w:rsidRDefault="00F20073" w:rsidP="00D23EED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 xml:space="preserve">Умови отримання </w:t>
            </w:r>
            <w:r w:rsidR="001A5620" w:rsidRPr="00F13AB5">
              <w:rPr>
                <w:b/>
                <w:i/>
                <w:lang w:eastAsia="uk-UA"/>
              </w:rPr>
              <w:t xml:space="preserve">адміністративної </w:t>
            </w:r>
            <w:r w:rsidRPr="00F13AB5">
              <w:rPr>
                <w:b/>
                <w:i/>
                <w:lang w:eastAsia="uk-UA"/>
              </w:rPr>
              <w:t>послуги</w:t>
            </w:r>
          </w:p>
        </w:tc>
      </w:tr>
      <w:tr w:rsidR="001D1DE9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F20073" w:rsidRPr="00563E2D" w:rsidRDefault="00F20073" w:rsidP="00F20073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F20073" w:rsidRPr="00563E2D" w:rsidRDefault="00F20073" w:rsidP="00D23EED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</w:t>
            </w:r>
            <w:r w:rsidR="00920082" w:rsidRPr="00563E2D">
              <w:rPr>
                <w:color w:val="000000" w:themeColor="text1"/>
                <w:sz w:val="24"/>
                <w:szCs w:val="24"/>
                <w:lang w:eastAsia="uk-UA"/>
              </w:rPr>
              <w:t xml:space="preserve"> адміністративної</w:t>
            </w: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63E0DDBB" w:rsidR="00F20073" w:rsidRPr="009B665D" w:rsidRDefault="009B665D" w:rsidP="00174E28">
            <w:pPr>
              <w:rPr>
                <w:sz w:val="24"/>
                <w:szCs w:val="24"/>
                <w:lang w:eastAsia="ru-RU"/>
              </w:rPr>
            </w:pPr>
            <w:r w:rsidRPr="009B665D">
              <w:rPr>
                <w:sz w:val="24"/>
                <w:szCs w:val="24"/>
                <w:lang w:eastAsia="ru-RU"/>
              </w:rPr>
              <w:t>заяви законного представника дитини-сироти або дитини, позбавленої батьківського піклування неповнолітньої дитини</w:t>
            </w:r>
            <w:r w:rsidR="00563E2D" w:rsidRPr="009B665D">
              <w:rPr>
                <w:sz w:val="24"/>
                <w:szCs w:val="24"/>
                <w:lang w:eastAsia="uk-UA"/>
              </w:rPr>
              <w:t>, наявність відповідного пакету документів</w:t>
            </w:r>
          </w:p>
        </w:tc>
      </w:tr>
      <w:tr w:rsidR="0051075F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51075F" w:rsidRPr="00D64B73" w:rsidRDefault="0051075F" w:rsidP="0051075F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51075F" w:rsidRPr="00D64B73" w:rsidRDefault="0051075F" w:rsidP="0051075F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3F1F2B" w14:textId="14C27243" w:rsidR="0051075F" w:rsidRPr="0051075F" w:rsidRDefault="0051075F" w:rsidP="0051075F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 xml:space="preserve">- заяви </w:t>
            </w:r>
            <w:r w:rsidR="009B665D" w:rsidRPr="009B665D">
              <w:rPr>
                <w:sz w:val="24"/>
                <w:szCs w:val="24"/>
                <w:lang w:eastAsia="ru-RU"/>
              </w:rPr>
              <w:t>законного представника дитини-сироти або дитини, позбавленої батьківського піклування неповнолітньої дитини</w:t>
            </w:r>
            <w:r w:rsidRPr="0051075F">
              <w:rPr>
                <w:sz w:val="24"/>
                <w:szCs w:val="24"/>
                <w:lang w:eastAsia="uk-UA"/>
              </w:rPr>
              <w:t xml:space="preserve">; </w:t>
            </w:r>
          </w:p>
          <w:p w14:paraId="709B9760" w14:textId="77777777" w:rsidR="0051075F" w:rsidRPr="0051075F" w:rsidRDefault="0051075F" w:rsidP="0051075F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1C0B2727" w14:textId="77777777" w:rsidR="0051075F" w:rsidRPr="0051075F" w:rsidRDefault="0051075F" w:rsidP="0051075F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72E9BE95" w14:textId="77777777" w:rsidR="0051075F" w:rsidRPr="0051075F" w:rsidRDefault="0051075F" w:rsidP="0051075F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14D6DB59" w14:textId="4F4AA20C" w:rsidR="009B665D" w:rsidRDefault="0051075F" w:rsidP="0051075F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665D5801" w14:textId="77777777" w:rsidR="009B665D" w:rsidRPr="009B665D" w:rsidRDefault="009B665D" w:rsidP="009B665D">
            <w:pPr>
              <w:ind w:left="-46"/>
              <w:rPr>
                <w:sz w:val="24"/>
                <w:szCs w:val="24"/>
                <w:lang w:eastAsia="ru-RU"/>
              </w:rPr>
            </w:pPr>
            <w:r w:rsidRPr="009B665D">
              <w:rPr>
                <w:sz w:val="24"/>
                <w:szCs w:val="24"/>
                <w:lang w:eastAsia="ru-RU"/>
              </w:rPr>
              <w:t>- копія ордеру на квартиру;</w:t>
            </w:r>
          </w:p>
          <w:p w14:paraId="37988494" w14:textId="136A85A4" w:rsidR="009B665D" w:rsidRPr="0051075F" w:rsidRDefault="009B665D" w:rsidP="009B665D">
            <w:pPr>
              <w:ind w:left="-46"/>
              <w:rPr>
                <w:sz w:val="24"/>
                <w:szCs w:val="24"/>
                <w:lang w:eastAsia="ru-RU"/>
              </w:rPr>
            </w:pPr>
            <w:r w:rsidRPr="009B665D">
              <w:rPr>
                <w:sz w:val="24"/>
                <w:szCs w:val="24"/>
                <w:lang w:eastAsia="ru-RU"/>
              </w:rPr>
              <w:t>- копія технічної документації на квартиру</w:t>
            </w:r>
          </w:p>
          <w:p w14:paraId="1A81BC51" w14:textId="08DE53E8" w:rsidR="0051075F" w:rsidRPr="0051075F" w:rsidRDefault="0051075F" w:rsidP="0051075F">
            <w:pPr>
              <w:ind w:right="-2"/>
              <w:rPr>
                <w:rFonts w:eastAsia="Calibri"/>
                <w:b/>
                <w:sz w:val="24"/>
                <w:szCs w:val="24"/>
              </w:rPr>
            </w:pPr>
            <w:r w:rsidRPr="0051075F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A351F7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A351F7" w:rsidRPr="002D7FAE" w:rsidRDefault="00A351F7" w:rsidP="00A351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A351F7" w:rsidRPr="002D7FAE" w:rsidRDefault="00A351F7" w:rsidP="00A351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A351F7" w:rsidRPr="002D7FAE" w:rsidRDefault="00A351F7" w:rsidP="00A351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A351F7" w:rsidRPr="004D232B" w:rsidRDefault="004D232B" w:rsidP="00A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A351F7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A351F7" w:rsidRPr="002D7FAE" w:rsidRDefault="00A351F7" w:rsidP="00A351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A351F7" w:rsidRPr="002D7FAE" w:rsidRDefault="00A351F7" w:rsidP="00A351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A351F7" w:rsidRPr="00707566" w:rsidRDefault="00A351F7" w:rsidP="00A351F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A351F7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A351F7" w:rsidRPr="002D7FAE" w:rsidRDefault="00A351F7" w:rsidP="00A351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A351F7" w:rsidRPr="002D7FAE" w:rsidRDefault="00A351F7" w:rsidP="00A351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A351F7" w:rsidRPr="002D7FAE" w:rsidRDefault="00A351F7" w:rsidP="00A351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CE72F8" w:rsidRPr="00CE72F8" w:rsidRDefault="00CE72F8" w:rsidP="00A351F7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A351F7" w:rsidRPr="002D7FAE" w:rsidRDefault="00A351F7" w:rsidP="00A351F7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A351F7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A351F7" w:rsidRPr="002D7FAE" w:rsidRDefault="00A351F7" w:rsidP="00A351F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A351F7" w:rsidRPr="002D7FAE" w:rsidRDefault="00A351F7" w:rsidP="00A351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A351F7" w:rsidRPr="002D7FAE" w:rsidRDefault="00A351F7" w:rsidP="00A351F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A351F7" w:rsidRPr="0098618A" w:rsidRDefault="00A351F7" w:rsidP="00A351F7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</w:t>
            </w:r>
            <w:r w:rsidR="007D2C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місті ради</w:t>
            </w:r>
          </w:p>
        </w:tc>
      </w:tr>
      <w:tr w:rsidR="007D2C42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7D2C42" w:rsidRPr="002D7FAE" w:rsidRDefault="007D2C42" w:rsidP="007D2C42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7D2C42" w:rsidRPr="002D7FAE" w:rsidRDefault="007D2C42" w:rsidP="007D2C42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4FEEAE" w14:textId="257D2826" w:rsidR="004C2BC2" w:rsidRPr="004C2BC2" w:rsidRDefault="004C2BC2" w:rsidP="004C2BC2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-надання неповного пакету документів;</w:t>
            </w:r>
          </w:p>
          <w:p w14:paraId="24846BBE" w14:textId="77777777" w:rsidR="004C2BC2" w:rsidRPr="004C2BC2" w:rsidRDefault="004C2BC2" w:rsidP="004C2BC2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C62C395" w14:textId="21E3F7A7" w:rsidR="007D2C42" w:rsidRPr="004C2BC2" w:rsidRDefault="004C2BC2" w:rsidP="002868F2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 xml:space="preserve">-виявлення недостовірних </w:t>
            </w:r>
            <w:r w:rsidR="002868F2">
              <w:rPr>
                <w:sz w:val="24"/>
                <w:szCs w:val="24"/>
              </w:rPr>
              <w:t>відомостей у поданих документах</w:t>
            </w:r>
            <w:r w:rsidRPr="004C2BC2">
              <w:rPr>
                <w:sz w:val="24"/>
                <w:szCs w:val="24"/>
              </w:rPr>
              <w:t xml:space="preserve"> </w:t>
            </w:r>
          </w:p>
          <w:p w14:paraId="53F60232" w14:textId="55D17D46" w:rsidR="004C2BC2" w:rsidRPr="004C2BC2" w:rsidRDefault="004C2BC2" w:rsidP="004C2BC2">
            <w:pPr>
              <w:suppressAutoHyphens/>
              <w:rPr>
                <w:sz w:val="24"/>
                <w:szCs w:val="24"/>
              </w:rPr>
            </w:pPr>
          </w:p>
          <w:p w14:paraId="173CC253" w14:textId="46FCDECE" w:rsidR="007D2C42" w:rsidRPr="004C2BC2" w:rsidRDefault="007D2C42" w:rsidP="007D2C42">
            <w:pPr>
              <w:suppressAutoHyphens/>
              <w:rPr>
                <w:sz w:val="24"/>
                <w:szCs w:val="24"/>
              </w:rPr>
            </w:pPr>
          </w:p>
        </w:tc>
      </w:tr>
      <w:tr w:rsidR="007D2C42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7D2C42" w:rsidRPr="002D7FAE" w:rsidRDefault="007D2C42" w:rsidP="007D2C42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7D2C42" w:rsidRPr="0098618A" w:rsidRDefault="007D2C42" w:rsidP="007D2C42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0B782E" w14:textId="0CFD1669" w:rsidR="00D724BE" w:rsidRPr="00D724BE" w:rsidRDefault="00D724BE" w:rsidP="00D724BE">
            <w:pPr>
              <w:ind w:right="-89"/>
              <w:rPr>
                <w:b/>
                <w:bCs/>
                <w:i/>
                <w:iCs/>
              </w:rPr>
            </w:pPr>
            <w:r>
              <w:rPr>
                <w:sz w:val="24"/>
                <w:szCs w:val="24"/>
              </w:rPr>
              <w:t xml:space="preserve">Рішення виконкому районної у  місті ради про надання </w:t>
            </w:r>
            <w:r>
              <w:rPr>
                <w:sz w:val="24"/>
                <w:szCs w:val="24"/>
                <w:lang w:eastAsia="uk-UA"/>
              </w:rPr>
              <w:t xml:space="preserve">дозволу/згоди на </w:t>
            </w:r>
            <w:r w:rsidRPr="00D724BE">
              <w:rPr>
                <w:sz w:val="24"/>
                <w:szCs w:val="24"/>
                <w:lang w:eastAsia="uk-UA"/>
              </w:rPr>
              <w:t>участь у приватизації житла дітей-сиріт та дітей, позбавлених батьківського піклування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або відмову</w:t>
            </w:r>
          </w:p>
          <w:p w14:paraId="50431229" w14:textId="16F938F9" w:rsidR="007D2C42" w:rsidRPr="004E2B3B" w:rsidRDefault="007D2C42" w:rsidP="002868F2">
            <w:pPr>
              <w:contextualSpacing/>
              <w:rPr>
                <w:sz w:val="24"/>
                <w:szCs w:val="24"/>
              </w:rPr>
            </w:pPr>
          </w:p>
        </w:tc>
      </w:tr>
      <w:tr w:rsidR="007D2C42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7D2C42" w:rsidRPr="002D7FAE" w:rsidRDefault="007D2C42" w:rsidP="007D2C42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7D2C42" w:rsidRPr="002D7FAE" w:rsidRDefault="007D2C42" w:rsidP="007D2C42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7D2C42" w:rsidRPr="00044762" w:rsidRDefault="007D2C42" w:rsidP="007D2C42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7D2C42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7D2C42" w:rsidRPr="002D7FAE" w:rsidRDefault="007D2C42" w:rsidP="007D2C42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7D2C42" w:rsidRPr="002D7FAE" w:rsidRDefault="007D2C42" w:rsidP="007D2C42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7D2C42" w:rsidRPr="00044762" w:rsidRDefault="007D2C42" w:rsidP="007D2C42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56315A85" w14:textId="1AEACEC9" w:rsidR="007D2C42" w:rsidRPr="002D7FAE" w:rsidRDefault="007D2C42" w:rsidP="007D2C42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1B31A0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575C6A1F" w:rsidR="001B31A0" w:rsidRPr="00E90BE1" w:rsidRDefault="001B31A0" w:rsidP="001B31A0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 місті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511315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9B70F4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BE803" w14:textId="77777777" w:rsidR="00970371" w:rsidRDefault="00970371">
      <w:r>
        <w:separator/>
      </w:r>
    </w:p>
  </w:endnote>
  <w:endnote w:type="continuationSeparator" w:id="0">
    <w:p w14:paraId="52464E8F" w14:textId="77777777" w:rsidR="00970371" w:rsidRDefault="0097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E87B9" w14:textId="77777777" w:rsidR="00970371" w:rsidRDefault="00970371">
      <w:r>
        <w:separator/>
      </w:r>
    </w:p>
  </w:footnote>
  <w:footnote w:type="continuationSeparator" w:id="0">
    <w:p w14:paraId="57C79D52" w14:textId="77777777" w:rsidR="00970371" w:rsidRDefault="00970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2139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868F2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2BC2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075F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37008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585E"/>
    <w:rsid w:val="007B0FA3"/>
    <w:rsid w:val="007B1139"/>
    <w:rsid w:val="007B128E"/>
    <w:rsid w:val="007B1350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0371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4369"/>
    <w:rsid w:val="009B665D"/>
    <w:rsid w:val="009B70F4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5DA9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6681"/>
    <w:rsid w:val="00BF795B"/>
    <w:rsid w:val="00BF7EF3"/>
    <w:rsid w:val="00C024DC"/>
    <w:rsid w:val="00C0320E"/>
    <w:rsid w:val="00C11BDD"/>
    <w:rsid w:val="00C12F30"/>
    <w:rsid w:val="00C1778B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5FBC"/>
    <w:rsid w:val="00CA66DA"/>
    <w:rsid w:val="00CA6CCC"/>
    <w:rsid w:val="00CB602D"/>
    <w:rsid w:val="00CB6079"/>
    <w:rsid w:val="00CC39A1"/>
    <w:rsid w:val="00CC47DA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0A2"/>
    <w:rsid w:val="00CF4204"/>
    <w:rsid w:val="00CF4DC1"/>
    <w:rsid w:val="00D01533"/>
    <w:rsid w:val="00D052E9"/>
    <w:rsid w:val="00D05867"/>
    <w:rsid w:val="00D07ECE"/>
    <w:rsid w:val="00D105E9"/>
    <w:rsid w:val="00D10943"/>
    <w:rsid w:val="00D11DD6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24BE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A703A"/>
    <w:rsid w:val="00FB03C6"/>
    <w:rsid w:val="00FB0DDD"/>
    <w:rsid w:val="00FB5388"/>
    <w:rsid w:val="00FB7CC7"/>
    <w:rsid w:val="00FB7F38"/>
    <w:rsid w:val="00FC148A"/>
    <w:rsid w:val="00FC5B1F"/>
    <w:rsid w:val="00FC6986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BAC9-46B4-45E7-B6D1-71C718BF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82</cp:revision>
  <cp:lastPrinted>2026-05-15T08:01:00Z</cp:lastPrinted>
  <dcterms:created xsi:type="dcterms:W3CDTF">2026-05-07T05:31:00Z</dcterms:created>
  <dcterms:modified xsi:type="dcterms:W3CDTF">2026-05-19T07:28:00Z</dcterms:modified>
</cp:coreProperties>
</file>